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719" w:rsidRPr="0047224A" w:rsidRDefault="002004CB" w:rsidP="0047224A">
      <w:pPr>
        <w:spacing w:line="240" w:lineRule="auto"/>
        <w:ind w:left="720" w:firstLine="720"/>
        <w:rPr>
          <w:b/>
          <w:u w:val="single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74976" behindDoc="1" locked="0" layoutInCell="1" allowOverlap="1" wp14:anchorId="68E91EF7" wp14:editId="5255D447">
            <wp:simplePos x="0" y="0"/>
            <wp:positionH relativeFrom="page">
              <wp:align>right</wp:align>
            </wp:positionH>
            <wp:positionV relativeFrom="paragraph">
              <wp:posOffset>-1076325</wp:posOffset>
            </wp:positionV>
            <wp:extent cx="10229850" cy="7919884"/>
            <wp:effectExtent l="0" t="0" r="0" b="5080"/>
            <wp:wrapNone/>
            <wp:docPr id="23" name="Picture 23" descr="C:\Users\mbusby\AppData\Local\Microsoft\Windows\Temporary Internet Files\Content.IE5\KNOAJ7Q8\ra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busby\AppData\Local\Microsoft\Windows\Temporary Internet Files\Content.IE5\KNOAJ7Q8\rain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0" cy="791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47224A"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22B1834F" wp14:editId="0F0723F3">
                <wp:simplePos x="0" y="0"/>
                <wp:positionH relativeFrom="column">
                  <wp:posOffset>-76200</wp:posOffset>
                </wp:positionH>
                <wp:positionV relativeFrom="paragraph">
                  <wp:posOffset>-333375</wp:posOffset>
                </wp:positionV>
                <wp:extent cx="3124200" cy="142875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4287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07C73F" id="Oval 1" o:spid="_x0000_s1026" style="position:absolute;margin-left:-6pt;margin-top:-26.25pt;width:246pt;height:112.5pt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" fillcolor="white [3201]" strokecolor="#7030a0" strokeweight="2pt"/>
            </w:pict>
          </mc:Fallback>
        </mc:AlternateContent>
      </w:r>
      <w:r w:rsidR="005F3B1C">
        <w:rPr>
          <w:noProof/>
        </w:rPr>
        <w:drawing>
          <wp:anchor distT="0" distB="0" distL="114300" distR="114300" simplePos="0" relativeHeight="251776000" behindDoc="1" locked="0" layoutInCell="1" allowOverlap="1" wp14:anchorId="68E43D97" wp14:editId="171BB35B">
            <wp:simplePos x="0" y="0"/>
            <wp:positionH relativeFrom="column">
              <wp:posOffset>-570865</wp:posOffset>
            </wp:positionH>
            <wp:positionV relativeFrom="paragraph">
              <wp:posOffset>-419100</wp:posOffset>
            </wp:positionV>
            <wp:extent cx="1136332" cy="1188632"/>
            <wp:effectExtent l="0" t="0" r="6985" b="0"/>
            <wp:wrapNone/>
            <wp:docPr id="25" name="Picture 25" descr="Image result for bird in the ra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rd in the rain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332" cy="118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3A8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765760" behindDoc="1" locked="0" layoutInCell="1" allowOverlap="1" wp14:anchorId="41BD8CDF" wp14:editId="1FD22220">
            <wp:simplePos x="0" y="0"/>
            <wp:positionH relativeFrom="column">
              <wp:posOffset>3143250</wp:posOffset>
            </wp:positionH>
            <wp:positionV relativeFrom="paragraph">
              <wp:posOffset>-657225</wp:posOffset>
            </wp:positionV>
            <wp:extent cx="1676400" cy="1228725"/>
            <wp:effectExtent l="0" t="0" r="0" b="9525"/>
            <wp:wrapNone/>
            <wp:docPr id="8" name="Picture 8" descr="C:\Users\mbusby\AppData\Local\Microsoft\Windows\Temporary Internet Files\Content.IE5\R8VBEMM5\spite-sun-rai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busby\AppData\Local\Microsoft\Windows\Temporary Internet Files\Content.IE5\R8VBEMM5\spite-sun-rai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09E" w:rsidRPr="00BB309E">
        <w:rPr>
          <w:noProof/>
        </w:rPr>
        <w:t xml:space="preserve"> </w:t>
      </w:r>
      <w:r w:rsidR="008A16DE" w:rsidRPr="0047224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73FAAB" wp14:editId="0B64522F">
                <wp:simplePos x="0" y="0"/>
                <wp:positionH relativeFrom="column">
                  <wp:posOffset>7000875</wp:posOffset>
                </wp:positionH>
                <wp:positionV relativeFrom="paragraph">
                  <wp:posOffset>-286385</wp:posOffset>
                </wp:positionV>
                <wp:extent cx="1905000" cy="1476375"/>
                <wp:effectExtent l="19050" t="1905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BE" w:rsidRPr="0047224A" w:rsidRDefault="008E71BE" w:rsidP="008E71B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8E71BE" w:rsidRPr="008E71BE" w:rsidRDefault="00B10535" w:rsidP="008E7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Kinetic Sand</w:t>
                            </w:r>
                            <w:r w:rsidR="008A16DE">
                              <w:t xml:space="preserve"> &amp; molds</w:t>
                            </w:r>
                          </w:p>
                          <w:p w:rsidR="008E71BE" w:rsidRDefault="008E71BE" w:rsidP="008E7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 w:rsidRPr="008E71BE">
                              <w:t>Magnet</w:t>
                            </w:r>
                            <w:r w:rsidR="0047224A">
                              <w:t xml:space="preserve"> </w:t>
                            </w:r>
                            <w:r w:rsidR="002004CB">
                              <w:t>people</w:t>
                            </w:r>
                          </w:p>
                          <w:p w:rsidR="00D555B8" w:rsidRDefault="002004CB" w:rsidP="008E7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Seeds &amp; plants</w:t>
                            </w:r>
                          </w:p>
                          <w:p w:rsidR="009733A8" w:rsidRDefault="003A0310" w:rsidP="008E71B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Frontier Blocks</w:t>
                            </w:r>
                          </w:p>
                          <w:p w:rsidR="00C9128A" w:rsidRPr="008E71BE" w:rsidRDefault="00C9128A" w:rsidP="00C9128A">
                            <w:pPr>
                              <w:pStyle w:val="ListParagraph"/>
                            </w:pPr>
                          </w:p>
                          <w:p w:rsidR="008E71BE" w:rsidRPr="008E71BE" w:rsidRDefault="008E71BE" w:rsidP="008E71BE">
                            <w:pPr>
                              <w:pStyle w:val="ListParagraph"/>
                              <w:rPr>
                                <w:color w:val="984806" w:themeColor="accent6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3FA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1.25pt;margin-top:-22.55pt;width:150pt;height:11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" strokecolor="#7030a0" strokeweight="3pt">
                <v:textbox>
                  <w:txbxContent>
                    <w:p w:rsidR="008E71BE" w:rsidRPr="0047224A" w:rsidRDefault="008E71BE" w:rsidP="008E71B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8E71BE" w:rsidRPr="008E71BE" w:rsidRDefault="00B10535" w:rsidP="008E71B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Kinetic Sand</w:t>
                      </w:r>
                      <w:r w:rsidR="008A16DE">
                        <w:t xml:space="preserve"> &amp; molds</w:t>
                      </w:r>
                    </w:p>
                    <w:p w:rsidR="008E71BE" w:rsidRDefault="008E71BE" w:rsidP="008E71B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 w:rsidRPr="008E71BE">
                        <w:t>Magnet</w:t>
                      </w:r>
                      <w:r w:rsidR="0047224A">
                        <w:t xml:space="preserve"> </w:t>
                      </w:r>
                      <w:r w:rsidR="002004CB">
                        <w:t>people</w:t>
                      </w:r>
                    </w:p>
                    <w:p w:rsidR="00D555B8" w:rsidRDefault="002004CB" w:rsidP="008E71B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Seeds &amp; plants</w:t>
                      </w:r>
                    </w:p>
                    <w:p w:rsidR="009733A8" w:rsidRDefault="003A0310" w:rsidP="008E71BE">
                      <w:pPr>
                        <w:pStyle w:val="ListParagraph"/>
                        <w:numPr>
                          <w:ilvl w:val="0"/>
                          <w:numId w:val="10"/>
                        </w:numPr>
                      </w:pPr>
                      <w:r>
                        <w:t>Frontier Blocks</w:t>
                      </w:r>
                    </w:p>
                    <w:p w:rsidR="00C9128A" w:rsidRPr="008E71BE" w:rsidRDefault="00C9128A" w:rsidP="00C9128A">
                      <w:pPr>
                        <w:pStyle w:val="ListParagraph"/>
                      </w:pPr>
                    </w:p>
                    <w:p w:rsidR="008E71BE" w:rsidRPr="008E71BE" w:rsidRDefault="008E71BE" w:rsidP="008E71BE">
                      <w:pPr>
                        <w:pStyle w:val="ListParagraph"/>
                        <w:rPr>
                          <w:color w:val="984806" w:themeColor="accent6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0535" w:rsidRPr="0047224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AE83D" wp14:editId="77AC2028">
                <wp:simplePos x="0" y="0"/>
                <wp:positionH relativeFrom="column">
                  <wp:posOffset>5010150</wp:posOffset>
                </wp:positionH>
                <wp:positionV relativeFrom="paragraph">
                  <wp:posOffset>-600075</wp:posOffset>
                </wp:positionV>
                <wp:extent cx="1838325" cy="1466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66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0314" w:rsidRPr="0047224A" w:rsidRDefault="00740314" w:rsidP="007403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Fine Motor</w:t>
                            </w:r>
                          </w:p>
                          <w:p w:rsidR="00740314" w:rsidRDefault="00740314" w:rsidP="00740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Scissor cutting</w:t>
                            </w:r>
                          </w:p>
                          <w:p w:rsidR="00BC41AF" w:rsidRDefault="008E71BE" w:rsidP="00740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Play dough</w:t>
                            </w:r>
                          </w:p>
                          <w:p w:rsidR="00D555B8" w:rsidRDefault="00B10535" w:rsidP="0074031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Writing Name (signing in every morning)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AE83D" id="_x0000_s1027" type="#_x0000_t202" style="position:absolute;left:0;text-align:left;margin-left:394.5pt;margin-top:-47.25pt;width:144.75pt;height:11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" fillcolor="white [3201]" strokecolor="black [3213]" strokeweight="2pt">
                <v:textbox>
                  <w:txbxContent>
                    <w:p w:rsidR="00740314" w:rsidRPr="0047224A" w:rsidRDefault="00740314" w:rsidP="007403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Fine Motor</w:t>
                      </w:r>
                    </w:p>
                    <w:p w:rsidR="00740314" w:rsidRDefault="00740314" w:rsidP="007403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Scissor cutting</w:t>
                      </w:r>
                    </w:p>
                    <w:p w:rsidR="00BC41AF" w:rsidRDefault="008E71BE" w:rsidP="007403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Play dough</w:t>
                      </w:r>
                    </w:p>
                    <w:p w:rsidR="00D555B8" w:rsidRDefault="00B10535" w:rsidP="00740314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Writing Name (signing in every morning)</w:t>
                      </w:r>
                    </w:p>
                  </w:txbxContent>
                </v:textbox>
              </v:shape>
            </w:pict>
          </mc:Fallback>
        </mc:AlternateContent>
      </w:r>
      <w:r w:rsidR="00154BCE" w:rsidRPr="0047224A">
        <w:rPr>
          <w:b/>
        </w:rPr>
        <w:t xml:space="preserve"> </w:t>
      </w:r>
      <w:r w:rsidR="00B55719" w:rsidRPr="0047224A">
        <w:rPr>
          <w:b/>
          <w:u w:val="single"/>
        </w:rPr>
        <w:t>Social-Emotional</w:t>
      </w:r>
      <w:r w:rsidR="0047224A" w:rsidRPr="0047224A">
        <w:t xml:space="preserve">    </w:t>
      </w:r>
      <w:r w:rsidR="00AF2FCE">
        <w:tab/>
      </w:r>
      <w:r w:rsidR="00B10535" w:rsidRPr="0047224A">
        <w:rPr>
          <w:b/>
          <w:sz w:val="36"/>
          <w:szCs w:val="36"/>
          <w:u w:val="single"/>
        </w:rPr>
        <w:t xml:space="preserve">   </w:t>
      </w:r>
      <w:r w:rsidR="0047224A" w:rsidRPr="0047224A">
        <w:rPr>
          <w:b/>
          <w:sz w:val="36"/>
          <w:szCs w:val="36"/>
          <w:u w:val="single"/>
        </w:rPr>
        <w:t xml:space="preserve">                                              </w:t>
      </w:r>
    </w:p>
    <w:p w:rsidR="00911A47" w:rsidRPr="0081482F" w:rsidRDefault="00911A47" w:rsidP="00911A47">
      <w:pPr>
        <w:pStyle w:val="ListParagraph"/>
        <w:numPr>
          <w:ilvl w:val="0"/>
          <w:numId w:val="9"/>
        </w:numPr>
      </w:pPr>
      <w:r w:rsidRPr="0081482F">
        <w:t>Self-regulation (managing feelings,</w:t>
      </w:r>
      <w:r w:rsidR="0047224A" w:rsidRPr="0081482F">
        <w:tab/>
      </w:r>
      <w:r w:rsidR="0047224A" w:rsidRPr="0081482F">
        <w:tab/>
        <w:t xml:space="preserve">     </w:t>
      </w:r>
      <w:r w:rsidR="008E46C5">
        <w:t xml:space="preserve">   </w:t>
      </w:r>
    </w:p>
    <w:p w:rsidR="00B55719" w:rsidRDefault="003A0310" w:rsidP="00911A47">
      <w:pPr>
        <w:pStyle w:val="ListParagraph"/>
      </w:pPr>
      <w:r>
        <w:t>impulses, and control)</w:t>
      </w:r>
    </w:p>
    <w:p w:rsidR="002004CB" w:rsidRPr="0081482F" w:rsidRDefault="002004CB" w:rsidP="00911A47">
      <w:pPr>
        <w:pStyle w:val="ListParagraph"/>
      </w:pPr>
      <w:r>
        <w:t>Chooses to play with 1 or 2 “friends”</w:t>
      </w:r>
    </w:p>
    <w:p w:rsidR="00911A47" w:rsidRPr="00911A47" w:rsidRDefault="00BB309E" w:rsidP="009733A8">
      <w:pPr>
        <w:pStyle w:val="ListParagraph"/>
        <w:tabs>
          <w:tab w:val="left" w:pos="6285"/>
        </w:tabs>
        <w:ind w:firstLine="3600"/>
      </w:pPr>
      <w:r>
        <w:rPr>
          <w:noProof/>
        </w:rPr>
        <w:drawing>
          <wp:anchor distT="0" distB="0" distL="114300" distR="114300" simplePos="0" relativeHeight="251762688" behindDoc="1" locked="0" layoutInCell="1" allowOverlap="1" wp14:anchorId="215AA0FC" wp14:editId="2CDEA02A">
            <wp:simplePos x="0" y="0"/>
            <wp:positionH relativeFrom="column">
              <wp:posOffset>1518285</wp:posOffset>
            </wp:positionH>
            <wp:positionV relativeFrom="paragraph">
              <wp:posOffset>433705</wp:posOffset>
            </wp:positionV>
            <wp:extent cx="4991100" cy="3335020"/>
            <wp:effectExtent l="0" t="0" r="0" b="0"/>
            <wp:wrapNone/>
            <wp:docPr id="2" name="Picture 2" descr="C:\Users\mbusby\AppData\Local\Microsoft\Windows\Temporary Internet Files\Content.IE5\I635XYIN\april-clip-ar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usby\AppData\Local\Microsoft\Windows\Temporary Internet Files\Content.IE5\I635XYIN\april-clip-art[1]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33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3A8" w:rsidRPr="0047224A"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3B34312" wp14:editId="3F21053F">
                <wp:simplePos x="0" y="0"/>
                <wp:positionH relativeFrom="column">
                  <wp:posOffset>3095625</wp:posOffset>
                </wp:positionH>
                <wp:positionV relativeFrom="paragraph">
                  <wp:posOffset>4445</wp:posOffset>
                </wp:positionV>
                <wp:extent cx="1676400" cy="3619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D7BA" id="Rectangle 15" o:spid="_x0000_s1026" style="position:absolute;margin-left:243.75pt;margin-top:.35pt;width:132pt;height:28.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" fillcolor="white [3201]" strokecolor="#5a5a5a [2109]" strokeweight="2pt"/>
            </w:pict>
          </mc:Fallback>
        </mc:AlternateContent>
      </w:r>
      <w:r w:rsidR="0081482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D31787" wp14:editId="6D3A877B">
                <wp:simplePos x="0" y="0"/>
                <wp:positionH relativeFrom="column">
                  <wp:posOffset>-571500</wp:posOffset>
                </wp:positionH>
                <wp:positionV relativeFrom="paragraph">
                  <wp:posOffset>280669</wp:posOffset>
                </wp:positionV>
                <wp:extent cx="2247900" cy="1533525"/>
                <wp:effectExtent l="19050" t="19050" r="1905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14" w:rsidRPr="0047224A" w:rsidRDefault="00740314" w:rsidP="0074031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u w:val="single"/>
                              </w:rPr>
                              <w:t>Speaking &amp; Listening</w:t>
                            </w:r>
                          </w:p>
                          <w:p w:rsidR="00740314" w:rsidRDefault="00740314" w:rsidP="007403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Communicating needs</w:t>
                            </w:r>
                            <w:r w:rsidR="00911A47">
                              <w:t xml:space="preserve"> clearly</w:t>
                            </w:r>
                          </w:p>
                          <w:p w:rsidR="00740314" w:rsidRDefault="00184D41" w:rsidP="007403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Follo</w:t>
                            </w:r>
                            <w:r w:rsidR="003A0310">
                              <w:t>wing one or two step directions</w:t>
                            </w:r>
                          </w:p>
                          <w:p w:rsidR="0081482F" w:rsidRPr="00740314" w:rsidRDefault="0081482F" w:rsidP="0074031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Speak clearly enough for p</w:t>
                            </w:r>
                            <w:r w:rsidR="003A0310">
                              <w:t>eers and teachers to understand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31787" id="_x0000_s1028" type="#_x0000_t202" style="position:absolute;left:0;text-align:left;margin-left:-45pt;margin-top:22.1pt;width:177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" strokecolor="black [3213]" strokeweight="3pt">
                <v:textbox>
                  <w:txbxContent>
                    <w:p w:rsidR="00740314" w:rsidRPr="0047224A" w:rsidRDefault="00740314" w:rsidP="0074031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7224A">
                        <w:rPr>
                          <w:b/>
                          <w:u w:val="single"/>
                        </w:rPr>
                        <w:t>Speaking &amp; Listening</w:t>
                      </w:r>
                    </w:p>
                    <w:p w:rsidR="00740314" w:rsidRDefault="00740314" w:rsidP="0074031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Communicating needs</w:t>
                      </w:r>
                      <w:r w:rsidR="00911A47">
                        <w:t xml:space="preserve"> clearly</w:t>
                      </w:r>
                    </w:p>
                    <w:p w:rsidR="00740314" w:rsidRDefault="00184D41" w:rsidP="0074031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Follo</w:t>
                      </w:r>
                      <w:r w:rsidR="003A0310">
                        <w:t>wing one or two step directions</w:t>
                      </w:r>
                    </w:p>
                    <w:p w:rsidR="0081482F" w:rsidRPr="00740314" w:rsidRDefault="0081482F" w:rsidP="0074031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Speak clearly enough for p</w:t>
                      </w:r>
                      <w:r w:rsidR="003A0310">
                        <w:t>eers and teachers to understand</w:t>
                      </w:r>
                    </w:p>
                  </w:txbxContent>
                </v:textbox>
              </v:shape>
            </w:pict>
          </mc:Fallback>
        </mc:AlternateContent>
      </w:r>
      <w:r w:rsidR="009733A8">
        <w:t xml:space="preserve">                      </w:t>
      </w:r>
      <w:r w:rsidR="002004CB">
        <w:rPr>
          <w:b/>
          <w:color w:val="7030A0"/>
          <w:sz w:val="36"/>
          <w:szCs w:val="36"/>
        </w:rPr>
        <w:t>April 2019</w:t>
      </w:r>
    </w:p>
    <w:p w:rsidR="00A32A6B" w:rsidRPr="00A32A6B" w:rsidRDefault="00BB309E" w:rsidP="009733A8">
      <w:pPr>
        <w:tabs>
          <w:tab w:val="left" w:pos="54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6C7A2F" wp14:editId="51984AB2">
                <wp:simplePos x="0" y="0"/>
                <wp:positionH relativeFrom="column">
                  <wp:posOffset>6505575</wp:posOffset>
                </wp:positionH>
                <wp:positionV relativeFrom="paragraph">
                  <wp:posOffset>198120</wp:posOffset>
                </wp:positionV>
                <wp:extent cx="2097405" cy="1600200"/>
                <wp:effectExtent l="0" t="0" r="17145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60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Pr="0047224A" w:rsidRDefault="008E71BE" w:rsidP="008E71B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224A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Art</w:t>
                            </w:r>
                          </w:p>
                          <w:p w:rsidR="008E71BE" w:rsidRDefault="002004CB" w:rsidP="00154BC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Word</w:t>
                            </w:r>
                            <w:r w:rsidR="0047224A">
                              <w:t xml:space="preserve"> art</w:t>
                            </w:r>
                          </w:p>
                          <w:p w:rsidR="008E71BE" w:rsidRDefault="003A0310" w:rsidP="008E71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Number art</w:t>
                            </w:r>
                          </w:p>
                          <w:p w:rsidR="00F25709" w:rsidRPr="008E71BE" w:rsidRDefault="00911A47" w:rsidP="008E71B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</w:pPr>
                            <w:r>
                              <w:t>Experimenting with grasp &amp; body position using a var</w:t>
                            </w:r>
                            <w:r w:rsidR="003A0310">
                              <w:t>iety of drawing &amp; writing tools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7A2F" id="_x0000_s1029" type="#_x0000_t202" style="position:absolute;margin-left:512.25pt;margin-top:15.6pt;width:165.15pt;height:12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" fillcolor="white [3201]" strokecolor="black [3213]" strokeweight="2pt">
                <v:textbox>
                  <w:txbxContent>
                    <w:p w:rsidR="008E71BE" w:rsidRPr="0047224A" w:rsidRDefault="008E71BE" w:rsidP="008E71BE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7224A">
                        <w:rPr>
                          <w:b/>
                          <w:sz w:val="28"/>
                          <w:szCs w:val="28"/>
                          <w:u w:val="single"/>
                        </w:rPr>
                        <w:t>Art</w:t>
                      </w:r>
                    </w:p>
                    <w:p w:rsidR="008E71BE" w:rsidRDefault="002004CB" w:rsidP="00154BC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Word</w:t>
                      </w:r>
                      <w:r w:rsidR="0047224A">
                        <w:t xml:space="preserve"> art</w:t>
                      </w:r>
                    </w:p>
                    <w:p w:rsidR="008E71BE" w:rsidRDefault="003A0310" w:rsidP="008E71B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Number art</w:t>
                      </w:r>
                    </w:p>
                    <w:p w:rsidR="00F25709" w:rsidRPr="008E71BE" w:rsidRDefault="00911A47" w:rsidP="008E71BE">
                      <w:pPr>
                        <w:pStyle w:val="ListParagraph"/>
                        <w:numPr>
                          <w:ilvl w:val="0"/>
                          <w:numId w:val="13"/>
                        </w:numPr>
                      </w:pPr>
                      <w:r>
                        <w:t>Experimenting with grasp &amp; body position using a var</w:t>
                      </w:r>
                      <w:r w:rsidR="003A0310">
                        <w:t>iety of drawing &amp; writing tools</w:t>
                      </w:r>
                    </w:p>
                  </w:txbxContent>
                </v:textbox>
              </v:shape>
            </w:pict>
          </mc:Fallback>
        </mc:AlternateContent>
      </w:r>
      <w:r w:rsidR="009733A8">
        <w:tab/>
      </w:r>
    </w:p>
    <w:p w:rsidR="00A32A6B" w:rsidRPr="00A32A6B" w:rsidRDefault="000827C8" w:rsidP="000827C8">
      <w:pPr>
        <w:tabs>
          <w:tab w:val="center" w:pos="6480"/>
        </w:tabs>
      </w:pPr>
      <w:r>
        <w:tab/>
      </w:r>
    </w:p>
    <w:p w:rsidR="00184D41" w:rsidRPr="00184D41" w:rsidRDefault="00184D41" w:rsidP="00184D41">
      <w:pPr>
        <w:tabs>
          <w:tab w:val="left" w:pos="10440"/>
          <w:tab w:val="left" w:pos="11625"/>
        </w:tabs>
        <w:rPr>
          <w:b/>
          <w:color w:val="C00000"/>
          <w:u w:val="single"/>
        </w:rPr>
      </w:pPr>
      <w:r>
        <w:tab/>
      </w:r>
    </w:p>
    <w:p w:rsidR="00804A94" w:rsidRDefault="00184D41" w:rsidP="00184D41">
      <w:pPr>
        <w:tabs>
          <w:tab w:val="left" w:pos="10440"/>
        </w:tabs>
      </w:pPr>
      <w:r>
        <w:tab/>
      </w:r>
    </w:p>
    <w:p w:rsidR="00804A94" w:rsidRPr="00804A94" w:rsidRDefault="008A16DE" w:rsidP="00804A94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765E9C" wp14:editId="0A187F9C">
                <wp:simplePos x="0" y="0"/>
                <wp:positionH relativeFrom="column">
                  <wp:posOffset>-686435</wp:posOffset>
                </wp:positionH>
                <wp:positionV relativeFrom="paragraph">
                  <wp:posOffset>313055</wp:posOffset>
                </wp:positionV>
                <wp:extent cx="2162175" cy="1228725"/>
                <wp:effectExtent l="19050" t="1905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2FCE" w:rsidRDefault="00AF2FCE" w:rsidP="00AF2FC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F2FCE">
                              <w:rPr>
                                <w:b/>
                                <w:u w:val="single"/>
                              </w:rPr>
                              <w:t>Sensory</w:t>
                            </w:r>
                          </w:p>
                          <w:p w:rsidR="00AF2FCE" w:rsidRDefault="009733A8" w:rsidP="00AF2FC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Planting &amp; maintaining plants</w:t>
                            </w:r>
                          </w:p>
                          <w:p w:rsidR="00AF2FCE" w:rsidRDefault="003A0310" w:rsidP="00AF2FC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Bird seed, birds, eggs, &amp; nests</w:t>
                            </w:r>
                          </w:p>
                          <w:p w:rsidR="0040246F" w:rsidRDefault="002004CB" w:rsidP="00AF2FC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Water with rain clouds or number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65E9C" id="_x0000_s1030" type="#_x0000_t202" style="position:absolute;margin-left:-54.05pt;margin-top:24.65pt;width:170.25pt;height:9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" strokecolor="black [3213]" strokeweight="3pt">
                <v:textbox>
                  <w:txbxContent>
                    <w:p w:rsidR="00AF2FCE" w:rsidRDefault="00AF2FCE" w:rsidP="00AF2FC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F2FCE">
                        <w:rPr>
                          <w:b/>
                          <w:u w:val="single"/>
                        </w:rPr>
                        <w:t>Sensory</w:t>
                      </w:r>
                    </w:p>
                    <w:p w:rsidR="00AF2FCE" w:rsidRDefault="009733A8" w:rsidP="00AF2FC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Planting &amp; maintaining plants</w:t>
                      </w:r>
                    </w:p>
                    <w:p w:rsidR="00AF2FCE" w:rsidRDefault="003A0310" w:rsidP="00AF2FC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Bird seed, birds, eggs, &amp; nests</w:t>
                      </w:r>
                    </w:p>
                    <w:p w:rsidR="0040246F" w:rsidRDefault="002004CB" w:rsidP="00AF2FCE">
                      <w:pPr>
                        <w:pStyle w:val="ListParagraph"/>
                        <w:numPr>
                          <w:ilvl w:val="0"/>
                          <w:numId w:val="14"/>
                        </w:numPr>
                      </w:pPr>
                      <w:r>
                        <w:t>Water with rain clouds or number match</w:t>
                      </w:r>
                    </w:p>
                  </w:txbxContent>
                </v:textbox>
              </v:shape>
            </w:pict>
          </mc:Fallback>
        </mc:AlternateContent>
      </w:r>
    </w:p>
    <w:p w:rsidR="00804A94" w:rsidRDefault="00BB309E" w:rsidP="00804A94">
      <w:r>
        <w:rPr>
          <w:noProof/>
        </w:rPr>
        <w:drawing>
          <wp:anchor distT="0" distB="0" distL="114300" distR="114300" simplePos="0" relativeHeight="251773952" behindDoc="1" locked="0" layoutInCell="1" allowOverlap="1" wp14:anchorId="1C9467FF" wp14:editId="046651E5">
            <wp:simplePos x="0" y="0"/>
            <wp:positionH relativeFrom="column">
              <wp:posOffset>7743825</wp:posOffset>
            </wp:positionH>
            <wp:positionV relativeFrom="paragraph">
              <wp:posOffset>257810</wp:posOffset>
            </wp:positionV>
            <wp:extent cx="1005840" cy="1167765"/>
            <wp:effectExtent l="0" t="0" r="3810" b="0"/>
            <wp:wrapNone/>
            <wp:docPr id="20" name="Picture 20" descr="Image result for rain boot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boots clip 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16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1BE" w:rsidRDefault="00804A94" w:rsidP="008E71BE">
      <w:r>
        <w:tab/>
      </w:r>
    </w:p>
    <w:p w:rsidR="00BB309E" w:rsidRDefault="00BB309E" w:rsidP="00804A94">
      <w:pPr>
        <w:tabs>
          <w:tab w:val="left" w:pos="2355"/>
        </w:tabs>
      </w:pPr>
      <w:r>
        <w:rPr>
          <w:noProof/>
        </w:rPr>
        <w:drawing>
          <wp:anchor distT="0" distB="0" distL="114300" distR="114300" simplePos="0" relativeHeight="251766784" behindDoc="1" locked="0" layoutInCell="1" allowOverlap="1" wp14:anchorId="5D22B748" wp14:editId="17DE2B70">
            <wp:simplePos x="0" y="0"/>
            <wp:positionH relativeFrom="column">
              <wp:posOffset>5410200</wp:posOffset>
            </wp:positionH>
            <wp:positionV relativeFrom="paragraph">
              <wp:posOffset>1751965</wp:posOffset>
            </wp:positionV>
            <wp:extent cx="1666875" cy="1327150"/>
            <wp:effectExtent l="0" t="0" r="9525" b="6350"/>
            <wp:wrapNone/>
            <wp:docPr id="10" name="Picture 10" descr="Image result for rai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in clip 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09E" w:rsidRPr="00BB309E" w:rsidRDefault="000536E8" w:rsidP="00BB309E">
      <w:r w:rsidRPr="008E71BE">
        <w:rPr>
          <w:noProof/>
          <w:color w:val="4F81BD" w:themeColor="accent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64103D" wp14:editId="0ECFDD23">
                <wp:simplePos x="0" y="0"/>
                <wp:positionH relativeFrom="column">
                  <wp:posOffset>-257175</wp:posOffset>
                </wp:positionH>
                <wp:positionV relativeFrom="paragraph">
                  <wp:posOffset>335280</wp:posOffset>
                </wp:positionV>
                <wp:extent cx="2524125" cy="10287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0287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Pr="0081482F" w:rsidRDefault="008E71BE" w:rsidP="00154BC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1482F">
                              <w:rPr>
                                <w:b/>
                              </w:rPr>
                              <w:t>Math</w:t>
                            </w:r>
                          </w:p>
                          <w:p w:rsidR="008E71BE" w:rsidRDefault="0047224A" w:rsidP="00154BC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 w:rsidRPr="0081482F">
                              <w:t>Scales (w</w:t>
                            </w:r>
                            <w:r>
                              <w:t>hich is heavier)</w:t>
                            </w:r>
                          </w:p>
                          <w:p w:rsidR="00D555B8" w:rsidRDefault="00E01C06" w:rsidP="00D555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C</w:t>
                            </w:r>
                            <w:r w:rsidR="00A8072F">
                              <w:t>ounting 1-5</w:t>
                            </w:r>
                          </w:p>
                          <w:p w:rsidR="00D555B8" w:rsidRPr="008E71BE" w:rsidRDefault="00D555B8" w:rsidP="00D555B8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</w:pPr>
                            <w:r>
                              <w:t>Number recognition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4103D" id="_x0000_s1031" type="#_x0000_t202" style="position:absolute;margin-left:-20.25pt;margin-top:26.4pt;width:198.75pt;height:8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" fillcolor="white [3201]" strokecolor="#7030a0" strokeweight="2pt">
                <v:textbox>
                  <w:txbxContent>
                    <w:p w:rsidR="008E71BE" w:rsidRPr="0081482F" w:rsidRDefault="008E71BE" w:rsidP="00154BCE">
                      <w:pPr>
                        <w:jc w:val="center"/>
                        <w:rPr>
                          <w:b/>
                        </w:rPr>
                      </w:pPr>
                      <w:r w:rsidRPr="0081482F">
                        <w:rPr>
                          <w:b/>
                        </w:rPr>
                        <w:t>Math</w:t>
                      </w:r>
                    </w:p>
                    <w:p w:rsidR="008E71BE" w:rsidRDefault="0047224A" w:rsidP="00154BCE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 w:rsidRPr="0081482F">
                        <w:t>Scales (w</w:t>
                      </w:r>
                      <w:r>
                        <w:t>hich is heavier)</w:t>
                      </w:r>
                    </w:p>
                    <w:p w:rsidR="00D555B8" w:rsidRDefault="00E01C06" w:rsidP="00D555B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C</w:t>
                      </w:r>
                      <w:r w:rsidR="00A8072F">
                        <w:t>ounting 1-5</w:t>
                      </w:r>
                    </w:p>
                    <w:p w:rsidR="00D555B8" w:rsidRPr="008E71BE" w:rsidRDefault="00D555B8" w:rsidP="00D555B8">
                      <w:pPr>
                        <w:pStyle w:val="ListParagraph"/>
                        <w:numPr>
                          <w:ilvl w:val="0"/>
                          <w:numId w:val="11"/>
                        </w:numPr>
                      </w:pPr>
                      <w:r>
                        <w:t>Number recognition</w:t>
                      </w:r>
                    </w:p>
                  </w:txbxContent>
                </v:textbox>
              </v:shape>
            </w:pict>
          </mc:Fallback>
        </mc:AlternateContent>
      </w:r>
    </w:p>
    <w:p w:rsidR="00BB309E" w:rsidRPr="00BB309E" w:rsidRDefault="000536E8" w:rsidP="00BB309E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BA9F473" wp14:editId="5213BD70">
                <wp:simplePos x="0" y="0"/>
                <wp:positionH relativeFrom="column">
                  <wp:posOffset>6355080</wp:posOffset>
                </wp:positionH>
                <wp:positionV relativeFrom="paragraph">
                  <wp:posOffset>31115</wp:posOffset>
                </wp:positionV>
                <wp:extent cx="2543175" cy="2324100"/>
                <wp:effectExtent l="19050" t="19050" r="28575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324100"/>
                        </a:xfrm>
                        <a:prstGeom prst="ellips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71BE" w:rsidRDefault="008E71BE" w:rsidP="008E71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BA9F473" id="Oval 13" o:spid="_x0000_s1032" style="position:absolute;margin-left:500.4pt;margin-top:2.45pt;width:200.25pt;height:183pt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" fillcolor="white [3201]" strokecolor="#7030a0" strokeweight="3pt">
                <v:textbox>
                  <w:txbxContent>
                    <w:p w:rsidR="008E71BE" w:rsidRDefault="008E71BE" w:rsidP="008E71B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BB309E" w:rsidRPr="00BB309E" w:rsidRDefault="000536E8" w:rsidP="00BB309E">
      <w:r>
        <w:rPr>
          <w:noProof/>
        </w:rPr>
        <mc:AlternateContent>
          <mc:Choice Requires="wps">
            <w:drawing>
              <wp:anchor distT="0" distB="0" distL="114300" distR="114300" simplePos="0" relativeHeight="251670525" behindDoc="0" locked="0" layoutInCell="1" allowOverlap="1" wp14:anchorId="57634D9F" wp14:editId="17A5B8A9">
                <wp:simplePos x="0" y="0"/>
                <wp:positionH relativeFrom="column">
                  <wp:posOffset>6838950</wp:posOffset>
                </wp:positionH>
                <wp:positionV relativeFrom="paragraph">
                  <wp:posOffset>6350</wp:posOffset>
                </wp:positionV>
                <wp:extent cx="1590675" cy="1714500"/>
                <wp:effectExtent l="0" t="0" r="9525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BE" w:rsidRPr="008E71BE" w:rsidRDefault="000B1E63" w:rsidP="00154BCE">
                            <w:pPr>
                              <w:rPr>
                                <w:b/>
                                <w:color w:val="984806" w:themeColor="accent6" w:themeShade="80"/>
                                <w:u w:val="single"/>
                              </w:rPr>
                            </w:pPr>
                            <w:r>
                              <w:t xml:space="preserve">        </w:t>
                            </w:r>
                            <w:r w:rsidR="008E71BE" w:rsidRPr="0047224A">
                              <w:rPr>
                                <w:b/>
                                <w:u w:val="single"/>
                              </w:rPr>
                              <w:t xml:space="preserve"> Collecting</w:t>
                            </w:r>
                          </w:p>
                          <w:p w:rsidR="00B10535" w:rsidRDefault="002004CB" w:rsidP="00184D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2 Large bags of black beans (uncooked)</w:t>
                            </w:r>
                          </w:p>
                          <w:p w:rsidR="00556F58" w:rsidRDefault="002004CB" w:rsidP="00184D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Strawberry baskets</w:t>
                            </w:r>
                            <w:r w:rsidR="00556F58">
                              <w:t xml:space="preserve"> </w:t>
                            </w:r>
                          </w:p>
                          <w:p w:rsidR="0040246F" w:rsidRDefault="002004CB" w:rsidP="00184D4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Soil</w:t>
                            </w:r>
                          </w:p>
                          <w:p w:rsidR="0047224A" w:rsidRDefault="002004CB" w:rsidP="0047224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Gardening tools</w:t>
                            </w:r>
                          </w:p>
                          <w:p w:rsidR="00AF2FCE" w:rsidRDefault="00AF2FCE" w:rsidP="00AF2FCE">
                            <w:pPr>
                              <w:pStyle w:val="ListParagraph"/>
                            </w:pPr>
                          </w:p>
                          <w:p w:rsidR="00DA74A0" w:rsidRDefault="00DA74A0" w:rsidP="0082717D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4D9F" id="_x0000_s1033" type="#_x0000_t202" style="position:absolute;margin-left:538.5pt;margin-top:.5pt;width:125.25pt;height:135pt;z-index:2516705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" stroked="f">
                <v:textbox>
                  <w:txbxContent>
                    <w:p w:rsidR="008E71BE" w:rsidRPr="008E71BE" w:rsidRDefault="000B1E63" w:rsidP="00154BCE">
                      <w:pPr>
                        <w:rPr>
                          <w:b/>
                          <w:color w:val="984806" w:themeColor="accent6" w:themeShade="80"/>
                          <w:u w:val="single"/>
                        </w:rPr>
                      </w:pPr>
                      <w:r>
                        <w:t xml:space="preserve">        </w:t>
                      </w:r>
                      <w:r w:rsidR="008E71BE" w:rsidRPr="0047224A">
                        <w:rPr>
                          <w:b/>
                          <w:u w:val="single"/>
                        </w:rPr>
                        <w:t xml:space="preserve"> Collecting</w:t>
                      </w:r>
                    </w:p>
                    <w:p w:rsidR="00B10535" w:rsidRDefault="002004CB" w:rsidP="00184D4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2 Large bags of black beans (uncooked)</w:t>
                      </w:r>
                    </w:p>
                    <w:p w:rsidR="00556F58" w:rsidRDefault="002004CB" w:rsidP="00184D4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Strawberry baskets</w:t>
                      </w:r>
                      <w:r w:rsidR="00556F58">
                        <w:t xml:space="preserve"> </w:t>
                      </w:r>
                    </w:p>
                    <w:p w:rsidR="0040246F" w:rsidRDefault="002004CB" w:rsidP="00184D41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Soil</w:t>
                      </w:r>
                    </w:p>
                    <w:p w:rsidR="0047224A" w:rsidRDefault="002004CB" w:rsidP="0047224A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Gardening tools</w:t>
                      </w:r>
                    </w:p>
                    <w:p w:rsidR="00AF2FCE" w:rsidRDefault="00AF2FCE" w:rsidP="00AF2FCE">
                      <w:pPr>
                        <w:pStyle w:val="ListParagraph"/>
                      </w:pPr>
                    </w:p>
                    <w:p w:rsidR="00DA74A0" w:rsidRDefault="00DA74A0" w:rsidP="0082717D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</w:p>
    <w:p w:rsidR="00BB309E" w:rsidRDefault="002004CB" w:rsidP="002004CB">
      <w:pPr>
        <w:tabs>
          <w:tab w:val="left" w:pos="5895"/>
          <w:tab w:val="left" w:pos="7920"/>
        </w:tabs>
      </w:pPr>
      <w:r>
        <w:tab/>
      </w:r>
      <w:r>
        <w:tab/>
      </w:r>
    </w:p>
    <w:p w:rsidR="002004C5" w:rsidRPr="00BB309E" w:rsidRDefault="000536E8" w:rsidP="00BB30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3518D7" wp14:editId="2D06CFF1">
                <wp:simplePos x="0" y="0"/>
                <wp:positionH relativeFrom="column">
                  <wp:posOffset>-581025</wp:posOffset>
                </wp:positionH>
                <wp:positionV relativeFrom="paragraph">
                  <wp:posOffset>119380</wp:posOffset>
                </wp:positionV>
                <wp:extent cx="2162175" cy="13335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1333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9AD" w:rsidRDefault="00F809AD" w:rsidP="002004CB">
                            <w:pPr>
                              <w:pBdr>
                                <w:top w:val="single" w:sz="18" w:space="5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rPr>
                                <w:b/>
                                <w:u w:val="single"/>
                              </w:rPr>
                            </w:pPr>
                            <w:r w:rsidRPr="00F809AD">
                              <w:rPr>
                                <w:b/>
                              </w:rPr>
                              <w:t xml:space="preserve">     </w:t>
                            </w:r>
                            <w:r w:rsidRPr="00F809AD">
                              <w:rPr>
                                <w:b/>
                                <w:u w:val="single"/>
                              </w:rPr>
                              <w:t>Language/Literacy</w:t>
                            </w:r>
                          </w:p>
                          <w:p w:rsidR="00F809AD" w:rsidRDefault="00A90893" w:rsidP="002004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18" w:space="5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Recogni</w:t>
                            </w:r>
                            <w:r w:rsidR="003A0310">
                              <w:t>zing first letter in their name</w:t>
                            </w:r>
                          </w:p>
                          <w:p w:rsidR="00A90893" w:rsidRDefault="0040246F" w:rsidP="002004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18" w:space="5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Recognition of letters</w:t>
                            </w:r>
                          </w:p>
                          <w:p w:rsidR="009733A8" w:rsidRDefault="003A0310" w:rsidP="002004CB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pBdr>
                                <w:top w:val="single" w:sz="18" w:space="5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  <w:r>
                              <w:t>Begin Name recognition</w:t>
                            </w:r>
                          </w:p>
                          <w:p w:rsidR="0040246F" w:rsidRDefault="0040246F" w:rsidP="002004CB">
                            <w:pPr>
                              <w:pBdr>
                                <w:top w:val="single" w:sz="18" w:space="5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</w:pPr>
                          </w:p>
                          <w:p w:rsidR="00A90893" w:rsidRPr="00F809AD" w:rsidRDefault="00A90893" w:rsidP="00A908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518D7" id="_x0000_s1034" type="#_x0000_t202" style="position:absolute;left:0;text-align:left;margin-left:-45.75pt;margin-top:9.4pt;width:170.25pt;height:1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" fillcolor="white [3201]" strokecolor="#7030a0" strokeweight="2pt">
                <v:textbox>
                  <w:txbxContent>
                    <w:p w:rsidR="00F809AD" w:rsidRDefault="00F809AD" w:rsidP="002004CB">
                      <w:pPr>
                        <w:pBdr>
                          <w:top w:val="single" w:sz="18" w:space="5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rPr>
                          <w:b/>
                          <w:u w:val="single"/>
                        </w:rPr>
                      </w:pPr>
                      <w:r w:rsidRPr="00F809AD">
                        <w:rPr>
                          <w:b/>
                        </w:rPr>
                        <w:t xml:space="preserve">     </w:t>
                      </w:r>
                      <w:r w:rsidRPr="00F809AD">
                        <w:rPr>
                          <w:b/>
                          <w:u w:val="single"/>
                        </w:rPr>
                        <w:t>Language/Literacy</w:t>
                      </w:r>
                    </w:p>
                    <w:p w:rsidR="00F809AD" w:rsidRDefault="00A90893" w:rsidP="002004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18" w:space="5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Recogni</w:t>
                      </w:r>
                      <w:r w:rsidR="003A0310">
                        <w:t>zing first letter in their name</w:t>
                      </w:r>
                    </w:p>
                    <w:p w:rsidR="00A90893" w:rsidRDefault="0040246F" w:rsidP="002004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18" w:space="5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Recognition of letters</w:t>
                      </w:r>
                    </w:p>
                    <w:p w:rsidR="009733A8" w:rsidRDefault="003A0310" w:rsidP="002004CB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pBdr>
                          <w:top w:val="single" w:sz="18" w:space="5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  <w:r>
                        <w:t>Begin Name recognition</w:t>
                      </w:r>
                    </w:p>
                    <w:p w:rsidR="0040246F" w:rsidRDefault="0040246F" w:rsidP="002004CB">
                      <w:pPr>
                        <w:pBdr>
                          <w:top w:val="single" w:sz="18" w:space="5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</w:pPr>
                    </w:p>
                    <w:p w:rsidR="00A90893" w:rsidRPr="00F809AD" w:rsidRDefault="00A90893" w:rsidP="00A90893"/>
                  </w:txbxContent>
                </v:textbox>
              </v:shape>
            </w:pict>
          </mc:Fallback>
        </mc:AlternateContent>
      </w:r>
      <w:r w:rsidR="002004CB"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5A574D79" wp14:editId="6244085A">
                <wp:simplePos x="0" y="0"/>
                <wp:positionH relativeFrom="column">
                  <wp:posOffset>2438400</wp:posOffset>
                </wp:positionH>
                <wp:positionV relativeFrom="paragraph">
                  <wp:posOffset>702310</wp:posOffset>
                </wp:positionV>
                <wp:extent cx="3219450" cy="428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A6B" w:rsidRPr="002004CB" w:rsidRDefault="00A32A6B" w:rsidP="00B66DD9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</w:pPr>
                            <w:r w:rsidRPr="002004CB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Teachers:  </w:t>
                            </w:r>
                            <w:r w:rsidR="002004CB" w:rsidRPr="002004CB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Ms. Angela</w:t>
                            </w:r>
                            <w:r w:rsidRPr="002004CB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 xml:space="preserve"> &amp; Ms. M</w:t>
                            </w:r>
                            <w:r w:rsidR="002004CB" w:rsidRPr="002004CB">
                              <w:rPr>
                                <w:b/>
                                <w:color w:val="FF0000"/>
                                <w:sz w:val="28"/>
                                <w:szCs w:val="24"/>
                              </w:rPr>
                              <w:t>ichelle</w:t>
                            </w:r>
                          </w:p>
                          <w:p w:rsidR="00B66DD9" w:rsidRPr="00D30C09" w:rsidRDefault="00B66DD9" w:rsidP="00A32A6B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574D79" id="Rectangle 7" o:spid="_x0000_s1035" style="position:absolute;left:0;text-align:left;margin-left:192pt;margin-top:55.3pt;width:253.5pt;height:33.75pt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" fillcolor="white [3201]" strokecolor="black [3213]" strokeweight="2pt">
                <v:textbox>
                  <w:txbxContent>
                    <w:p w:rsidR="00A32A6B" w:rsidRPr="002004CB" w:rsidRDefault="00A32A6B" w:rsidP="00B66DD9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4"/>
                        </w:rPr>
                      </w:pPr>
                      <w:r w:rsidRPr="002004CB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Teachers:  </w:t>
                      </w:r>
                      <w:r w:rsidR="002004CB" w:rsidRPr="002004CB">
                        <w:rPr>
                          <w:b/>
                          <w:color w:val="FF0000"/>
                          <w:sz w:val="28"/>
                          <w:szCs w:val="24"/>
                        </w:rPr>
                        <w:t>Ms. Angela</w:t>
                      </w:r>
                      <w:r w:rsidRPr="002004CB">
                        <w:rPr>
                          <w:b/>
                          <w:color w:val="FF0000"/>
                          <w:sz w:val="28"/>
                          <w:szCs w:val="24"/>
                        </w:rPr>
                        <w:t xml:space="preserve"> &amp; Ms. M</w:t>
                      </w:r>
                      <w:r w:rsidR="002004CB" w:rsidRPr="002004CB">
                        <w:rPr>
                          <w:b/>
                          <w:color w:val="FF0000"/>
                          <w:sz w:val="28"/>
                          <w:szCs w:val="24"/>
                        </w:rPr>
                        <w:t>ichelle</w:t>
                      </w:r>
                    </w:p>
                    <w:p w:rsidR="00B66DD9" w:rsidRPr="00D30C09" w:rsidRDefault="00B66DD9" w:rsidP="00A32A6B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004C5" w:rsidRPr="00BB309E" w:rsidSect="00DC3A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314" w:rsidRDefault="00740314" w:rsidP="00740314">
      <w:pPr>
        <w:spacing w:after="0" w:line="240" w:lineRule="auto"/>
      </w:pPr>
      <w:r>
        <w:separator/>
      </w:r>
    </w:p>
  </w:endnote>
  <w:endnote w:type="continuationSeparator" w:id="0">
    <w:p w:rsidR="00740314" w:rsidRDefault="00740314" w:rsidP="00740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314" w:rsidRDefault="00740314" w:rsidP="00740314">
      <w:pPr>
        <w:spacing w:after="0" w:line="240" w:lineRule="auto"/>
      </w:pPr>
      <w:r>
        <w:separator/>
      </w:r>
    </w:p>
  </w:footnote>
  <w:footnote w:type="continuationSeparator" w:id="0">
    <w:p w:rsidR="00740314" w:rsidRDefault="00740314" w:rsidP="007403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5C57"/>
    <w:multiLevelType w:val="hybridMultilevel"/>
    <w:tmpl w:val="5DB08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A10AE3"/>
    <w:multiLevelType w:val="hybridMultilevel"/>
    <w:tmpl w:val="92B46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EC2276"/>
    <w:multiLevelType w:val="hybridMultilevel"/>
    <w:tmpl w:val="A1D26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37A0"/>
    <w:multiLevelType w:val="hybridMultilevel"/>
    <w:tmpl w:val="6E30A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430145"/>
    <w:multiLevelType w:val="hybridMultilevel"/>
    <w:tmpl w:val="CAEE9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A6185"/>
    <w:multiLevelType w:val="hybridMultilevel"/>
    <w:tmpl w:val="0602B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B6AC9"/>
    <w:multiLevelType w:val="hybridMultilevel"/>
    <w:tmpl w:val="CEF8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17060"/>
    <w:multiLevelType w:val="hybridMultilevel"/>
    <w:tmpl w:val="AA9A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A05D1"/>
    <w:multiLevelType w:val="hybridMultilevel"/>
    <w:tmpl w:val="8F9A7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080902"/>
    <w:multiLevelType w:val="hybridMultilevel"/>
    <w:tmpl w:val="8760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55BA3"/>
    <w:multiLevelType w:val="hybridMultilevel"/>
    <w:tmpl w:val="A16AE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E42C74"/>
    <w:multiLevelType w:val="hybridMultilevel"/>
    <w:tmpl w:val="255ED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1D0AE5"/>
    <w:multiLevelType w:val="hybridMultilevel"/>
    <w:tmpl w:val="AA305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094D75"/>
    <w:multiLevelType w:val="hybridMultilevel"/>
    <w:tmpl w:val="71288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E20C6"/>
    <w:multiLevelType w:val="hybridMultilevel"/>
    <w:tmpl w:val="F60836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4"/>
  </w:num>
  <w:num w:numId="5">
    <w:abstractNumId w:val="13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5"/>
  </w:num>
  <w:num w:numId="13">
    <w:abstractNumId w:val="10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AD4"/>
    <w:rsid w:val="000536E8"/>
    <w:rsid w:val="00062FF5"/>
    <w:rsid w:val="00072926"/>
    <w:rsid w:val="000827C8"/>
    <w:rsid w:val="000B1E63"/>
    <w:rsid w:val="000E074B"/>
    <w:rsid w:val="00154BCE"/>
    <w:rsid w:val="00184D41"/>
    <w:rsid w:val="00185FB7"/>
    <w:rsid w:val="001E381C"/>
    <w:rsid w:val="001F3241"/>
    <w:rsid w:val="002004CB"/>
    <w:rsid w:val="00365F1D"/>
    <w:rsid w:val="003A0310"/>
    <w:rsid w:val="003B38B9"/>
    <w:rsid w:val="003B6571"/>
    <w:rsid w:val="0040246F"/>
    <w:rsid w:val="0047224A"/>
    <w:rsid w:val="004D7C85"/>
    <w:rsid w:val="00532948"/>
    <w:rsid w:val="00537C88"/>
    <w:rsid w:val="00556F58"/>
    <w:rsid w:val="00560563"/>
    <w:rsid w:val="00597D6A"/>
    <w:rsid w:val="005B424C"/>
    <w:rsid w:val="005F3B1C"/>
    <w:rsid w:val="006440FE"/>
    <w:rsid w:val="006806E6"/>
    <w:rsid w:val="00697DFA"/>
    <w:rsid w:val="00740314"/>
    <w:rsid w:val="00804A94"/>
    <w:rsid w:val="008113CE"/>
    <w:rsid w:val="0081482F"/>
    <w:rsid w:val="0082717D"/>
    <w:rsid w:val="00866580"/>
    <w:rsid w:val="00893785"/>
    <w:rsid w:val="008A16DE"/>
    <w:rsid w:val="008A2BFE"/>
    <w:rsid w:val="008E46C5"/>
    <w:rsid w:val="008E71BE"/>
    <w:rsid w:val="00907E17"/>
    <w:rsid w:val="00911A47"/>
    <w:rsid w:val="00916B2C"/>
    <w:rsid w:val="0093661A"/>
    <w:rsid w:val="009733A8"/>
    <w:rsid w:val="00A10E7B"/>
    <w:rsid w:val="00A32A6B"/>
    <w:rsid w:val="00A54060"/>
    <w:rsid w:val="00A8072F"/>
    <w:rsid w:val="00A90893"/>
    <w:rsid w:val="00AD5DFD"/>
    <w:rsid w:val="00AF2FCE"/>
    <w:rsid w:val="00B10535"/>
    <w:rsid w:val="00B219F0"/>
    <w:rsid w:val="00B5168A"/>
    <w:rsid w:val="00B55719"/>
    <w:rsid w:val="00B66DD9"/>
    <w:rsid w:val="00B87F3E"/>
    <w:rsid w:val="00BB309E"/>
    <w:rsid w:val="00BC41AF"/>
    <w:rsid w:val="00C35315"/>
    <w:rsid w:val="00C650B7"/>
    <w:rsid w:val="00C67E23"/>
    <w:rsid w:val="00C9128A"/>
    <w:rsid w:val="00D30C09"/>
    <w:rsid w:val="00D555B8"/>
    <w:rsid w:val="00D925F5"/>
    <w:rsid w:val="00DA74A0"/>
    <w:rsid w:val="00DC3AD4"/>
    <w:rsid w:val="00E01C06"/>
    <w:rsid w:val="00EE5F19"/>
    <w:rsid w:val="00F25709"/>
    <w:rsid w:val="00F57803"/>
    <w:rsid w:val="00F809AD"/>
    <w:rsid w:val="00FF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F705B"/>
  <w15:docId w15:val="{A1AF7D02-0CF1-4C31-AA36-DF987E935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4"/>
  </w:style>
  <w:style w:type="paragraph" w:styleId="Footer">
    <w:name w:val="footer"/>
    <w:basedOn w:val="Normal"/>
    <w:link w:val="FooterChar"/>
    <w:uiPriority w:val="99"/>
    <w:unhideWhenUsed/>
    <w:rsid w:val="00740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F2F89-AF2E-4EED-A080-EF7DDF6E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Busby, Michelle</dc:creator>
  <cp:lastModifiedBy>Busby, Michelle L</cp:lastModifiedBy>
  <cp:revision>4</cp:revision>
  <cp:lastPrinted>2019-03-21T21:27:00Z</cp:lastPrinted>
  <dcterms:created xsi:type="dcterms:W3CDTF">2019-03-21T20:46:00Z</dcterms:created>
  <dcterms:modified xsi:type="dcterms:W3CDTF">2019-03-21T21:27:00Z</dcterms:modified>
</cp:coreProperties>
</file>